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C4420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1991360</wp:posOffset>
            </wp:positionH>
            <wp:positionV relativeFrom="paragraph">
              <wp:posOffset>111125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6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B6200" w:rsidP="00F266A7">
      <w:pPr>
        <w:pStyle w:val="Title"/>
        <w:ind w:firstLine="432"/>
        <w:rPr>
          <w:b/>
          <w:szCs w:val="24"/>
        </w:rPr>
      </w:pPr>
      <w:r w:rsidRPr="002B620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B6200" w:rsidP="00F266A7">
      <w:pPr>
        <w:pStyle w:val="Title"/>
        <w:ind w:firstLine="432"/>
        <w:rPr>
          <w:b/>
          <w:szCs w:val="24"/>
        </w:rPr>
      </w:pPr>
      <w:r w:rsidRPr="002B620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B38D4" w:rsidRDefault="005133D7" w:rsidP="005B3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5B38D4">
        <w:rPr>
          <w:b/>
          <w:sz w:val="28"/>
          <w:szCs w:val="28"/>
        </w:rPr>
        <w:t>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F7AD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F7AD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3B1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F7AD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73B13" w:rsidP="00875196">
            <w:pPr>
              <w:pStyle w:val="Title"/>
              <w:jc w:val="left"/>
              <w:rPr>
                <w:b/>
              </w:rPr>
            </w:pPr>
            <w:r w:rsidRPr="00C73B13">
              <w:rPr>
                <w:b/>
                <w:szCs w:val="24"/>
              </w:rPr>
              <w:t>DATABASE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63172B" w:rsidTr="000F7AD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F7ADE" w:rsidRDefault="005D0F4A" w:rsidP="000F7ADE">
            <w:pPr>
              <w:jc w:val="center"/>
              <w:rPr>
                <w:b/>
              </w:rPr>
            </w:pPr>
            <w:r w:rsidRPr="000F7AD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F7ADE" w:rsidRDefault="005D0F4A" w:rsidP="000F7ADE">
            <w:pPr>
              <w:jc w:val="center"/>
              <w:rPr>
                <w:b/>
              </w:rPr>
            </w:pPr>
            <w:r w:rsidRPr="000F7ADE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0F7ADE" w:rsidRDefault="005D0F4A" w:rsidP="00C81140">
            <w:pPr>
              <w:jc w:val="center"/>
              <w:rPr>
                <w:b/>
              </w:rPr>
            </w:pPr>
            <w:r w:rsidRPr="000F7AD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0F7ADE" w:rsidRDefault="005D0F4A" w:rsidP="00670A67">
            <w:pPr>
              <w:rPr>
                <w:b/>
              </w:rPr>
            </w:pPr>
            <w:r w:rsidRPr="000F7ADE">
              <w:rPr>
                <w:b/>
              </w:rPr>
              <w:t xml:space="preserve">Course </w:t>
            </w:r>
          </w:p>
          <w:p w:rsidR="005D0F4A" w:rsidRPr="000F7ADE" w:rsidRDefault="005D0F4A" w:rsidP="00670A67">
            <w:pPr>
              <w:rPr>
                <w:b/>
              </w:rPr>
            </w:pPr>
            <w:r w:rsidRPr="000F7AD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F7ADE" w:rsidRDefault="005D0F4A" w:rsidP="00670A67">
            <w:pPr>
              <w:rPr>
                <w:b/>
              </w:rPr>
            </w:pPr>
            <w:r w:rsidRPr="000F7ADE">
              <w:rPr>
                <w:b/>
              </w:rPr>
              <w:t>Marks</w:t>
            </w:r>
          </w:p>
        </w:tc>
      </w:tr>
      <w:tr w:rsidR="005D0F4A" w:rsidRPr="0063172B" w:rsidTr="000F7AD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63172B" w:rsidRDefault="007D145B" w:rsidP="000F7ADE">
            <w:pPr>
              <w:jc w:val="both"/>
            </w:pPr>
            <w:r w:rsidRPr="0063172B">
              <w:t>Define</w:t>
            </w:r>
            <w:r w:rsidR="009B217C" w:rsidRPr="0063172B">
              <w:t xml:space="preserve"> database security</w:t>
            </w:r>
            <w:r w:rsidR="00934334" w:rsidRPr="0063172B">
              <w:t xml:space="preserve">. </w:t>
            </w:r>
            <w:r w:rsidR="00ED6E3B" w:rsidRPr="0063172B">
              <w:t>Ex</w:t>
            </w:r>
            <w:r w:rsidRPr="0063172B">
              <w:t xml:space="preserve">amine </w:t>
            </w:r>
            <w:r w:rsidR="00ED6E3B" w:rsidRPr="0063172B">
              <w:t xml:space="preserve">the security flaw in Database security. 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1B25CB" w:rsidP="000F7ADE">
            <w:pPr>
              <w:jc w:val="center"/>
            </w:pPr>
            <w:r w:rsidRPr="0063172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63172B" w:rsidRDefault="004C3F94" w:rsidP="00670A67">
            <w:pPr>
              <w:jc w:val="center"/>
            </w:pPr>
            <w:r w:rsidRPr="0063172B">
              <w:t>10</w:t>
            </w:r>
          </w:p>
        </w:tc>
      </w:tr>
      <w:tr w:rsidR="005D0F4A" w:rsidRPr="0063172B" w:rsidTr="000F7AD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3172B" w:rsidRDefault="005D0F4A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63172B" w:rsidRDefault="00ED6E3B" w:rsidP="000F7ADE">
            <w:pPr>
              <w:jc w:val="both"/>
            </w:pPr>
            <w:r w:rsidRPr="0063172B">
              <w:rPr>
                <w:bCs/>
              </w:rPr>
              <w:t xml:space="preserve">Explain the </w:t>
            </w:r>
            <w:r w:rsidR="00BA50ED" w:rsidRPr="0063172B">
              <w:rPr>
                <w:bCs/>
              </w:rPr>
              <w:t>Oracle Processes and Oracle on the Network</w:t>
            </w:r>
            <w:bookmarkStart w:id="0" w:name="_GoBack"/>
            <w:bookmarkEnd w:id="0"/>
            <w:r w:rsidR="00BA50ED" w:rsidRPr="0063172B">
              <w:rPr>
                <w:bCs/>
              </w:rPr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1B25CB" w:rsidP="000F7ADE">
            <w:pPr>
              <w:jc w:val="center"/>
            </w:pPr>
            <w:r w:rsidRPr="0063172B">
              <w:t>CO</w:t>
            </w:r>
            <w:r w:rsidR="008B74F2" w:rsidRPr="0063172B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63172B" w:rsidRDefault="004C3F94" w:rsidP="00670A67">
            <w:pPr>
              <w:jc w:val="center"/>
            </w:pPr>
            <w:r w:rsidRPr="0063172B">
              <w:t>10</w:t>
            </w:r>
          </w:p>
        </w:tc>
      </w:tr>
      <w:tr w:rsidR="00DE0497" w:rsidRPr="0063172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3172B" w:rsidRDefault="00DE0497" w:rsidP="000F7ADE">
            <w:pPr>
              <w:jc w:val="center"/>
            </w:pPr>
            <w:r w:rsidRPr="0063172B">
              <w:t>(OR)</w:t>
            </w:r>
          </w:p>
        </w:tc>
      </w:tr>
      <w:tr w:rsidR="005D0F4A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63172B" w:rsidRDefault="00054A7F" w:rsidP="000F7ADE">
            <w:pPr>
              <w:jc w:val="both"/>
            </w:pPr>
            <w:r w:rsidRPr="0063172B">
              <w:rPr>
                <w:bCs/>
              </w:rPr>
              <w:t xml:space="preserve">Classify </w:t>
            </w:r>
            <w:r w:rsidR="0063172B">
              <w:rPr>
                <w:bCs/>
              </w:rPr>
              <w:t xml:space="preserve">Oracle database </w:t>
            </w:r>
            <w:proofErr w:type="gramStart"/>
            <w:r w:rsidR="0063172B">
              <w:rPr>
                <w:bCs/>
              </w:rPr>
              <w:t xml:space="preserve">security </w:t>
            </w:r>
            <w:r w:rsidRPr="0063172B">
              <w:rPr>
                <w:bCs/>
              </w:rPr>
              <w:t xml:space="preserve"> techniques</w:t>
            </w:r>
            <w:proofErr w:type="gramEnd"/>
            <w:r w:rsidRPr="0063172B">
              <w:rPr>
                <w:bCs/>
              </w:rPr>
              <w:t xml:space="preserve"> and </w:t>
            </w:r>
            <w:r w:rsidRPr="0063172B">
              <w:t xml:space="preserve">discuss how it will be used to secure the </w:t>
            </w:r>
            <w:r w:rsidR="0057621B" w:rsidRPr="0063172B">
              <w:t>O</w:t>
            </w:r>
            <w:r w:rsidRPr="0063172B">
              <w:t>racle database server.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1B25CB" w:rsidP="000F7ADE">
            <w:pPr>
              <w:jc w:val="center"/>
            </w:pPr>
            <w:r w:rsidRPr="0063172B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63172B" w:rsidRDefault="004C3F94" w:rsidP="00670A67">
            <w:pPr>
              <w:jc w:val="center"/>
            </w:pPr>
            <w:r w:rsidRPr="0063172B">
              <w:t>20</w:t>
            </w:r>
          </w:p>
        </w:tc>
      </w:tr>
      <w:tr w:rsidR="000F7ADE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F7ADE" w:rsidRPr="0063172B" w:rsidRDefault="000F7ADE" w:rsidP="000F7AD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7ADE" w:rsidRPr="0063172B" w:rsidRDefault="000F7ADE" w:rsidP="00B0169D">
            <w:pPr>
              <w:jc w:val="center"/>
            </w:pPr>
          </w:p>
        </w:tc>
      </w:tr>
      <w:tr w:rsidR="00B0169D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3.</w:t>
            </w: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a.</w:t>
            </w:r>
          </w:p>
        </w:tc>
        <w:tc>
          <w:tcPr>
            <w:tcW w:w="6720" w:type="dxa"/>
            <w:shd w:val="clear" w:color="auto" w:fill="auto"/>
          </w:tcPr>
          <w:p w:rsidR="00B0169D" w:rsidRPr="0063172B" w:rsidRDefault="007D145B" w:rsidP="000F7ADE">
            <w:pPr>
              <w:jc w:val="both"/>
            </w:pPr>
            <w:r w:rsidRPr="0063172B">
              <w:t xml:space="preserve">Summarize </w:t>
            </w:r>
            <w:r w:rsidR="0057621B" w:rsidRPr="0063172B">
              <w:t xml:space="preserve">DB2 database </w:t>
            </w:r>
            <w:r w:rsidR="00B0169D" w:rsidRPr="0063172B">
              <w:t>authentication and authorization</w:t>
            </w:r>
            <w:r w:rsidRPr="0063172B">
              <w:t>.</w:t>
            </w:r>
          </w:p>
        </w:tc>
        <w:tc>
          <w:tcPr>
            <w:tcW w:w="1260" w:type="dxa"/>
            <w:shd w:val="clear" w:color="auto" w:fill="auto"/>
          </w:tcPr>
          <w:p w:rsidR="00B0169D" w:rsidRPr="0063172B" w:rsidRDefault="001B25CB" w:rsidP="000F7ADE">
            <w:pPr>
              <w:jc w:val="center"/>
            </w:pPr>
            <w:r w:rsidRPr="0063172B">
              <w:t>CO2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4C3F94" w:rsidP="00B0169D">
            <w:pPr>
              <w:jc w:val="center"/>
            </w:pPr>
            <w:r w:rsidRPr="0063172B">
              <w:t>10</w:t>
            </w:r>
          </w:p>
        </w:tc>
      </w:tr>
      <w:tr w:rsidR="00B0169D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b.</w:t>
            </w:r>
          </w:p>
        </w:tc>
        <w:tc>
          <w:tcPr>
            <w:tcW w:w="6720" w:type="dxa"/>
            <w:shd w:val="clear" w:color="auto" w:fill="auto"/>
          </w:tcPr>
          <w:p w:rsidR="003A7108" w:rsidRPr="0063172B" w:rsidRDefault="003A7108" w:rsidP="00B51DA1">
            <w:r w:rsidRPr="0063172B">
              <w:t xml:space="preserve">Discuss the following approaches </w:t>
            </w:r>
            <w:r w:rsidR="006079B3" w:rsidRPr="0063172B">
              <w:t xml:space="preserve">to </w:t>
            </w:r>
            <w:r w:rsidR="00B51DA1">
              <w:t xml:space="preserve">secure </w:t>
            </w:r>
            <w:r w:rsidRPr="0063172B">
              <w:t>DB2 database</w:t>
            </w:r>
            <w:r w:rsidR="006079B3" w:rsidRPr="0063172B">
              <w:t xml:space="preserve">. </w:t>
            </w:r>
          </w:p>
          <w:p w:rsidR="003A7108" w:rsidRPr="0063172B" w:rsidRDefault="003A7108" w:rsidP="006C25F9">
            <w:pPr>
              <w:pStyle w:val="ListParagraph"/>
              <w:numPr>
                <w:ilvl w:val="0"/>
                <w:numId w:val="3"/>
              </w:numPr>
            </w:pPr>
            <w:r w:rsidRPr="0063172B">
              <w:t>Operating system</w:t>
            </w:r>
          </w:p>
          <w:p w:rsidR="003A7108" w:rsidRPr="0063172B" w:rsidRDefault="003A7108" w:rsidP="006C25F9">
            <w:pPr>
              <w:pStyle w:val="ListParagraph"/>
              <w:numPr>
                <w:ilvl w:val="0"/>
                <w:numId w:val="3"/>
              </w:numPr>
            </w:pPr>
            <w:r w:rsidRPr="0063172B">
              <w:t>DB2 network interface</w:t>
            </w:r>
          </w:p>
          <w:p w:rsidR="00853305" w:rsidRPr="0063172B" w:rsidRDefault="003A7108" w:rsidP="006C25F9">
            <w:pPr>
              <w:pStyle w:val="ListParagraph"/>
              <w:numPr>
                <w:ilvl w:val="0"/>
                <w:numId w:val="3"/>
              </w:numPr>
            </w:pPr>
            <w:r w:rsidRPr="0063172B">
              <w:t xml:space="preserve">Removing </w:t>
            </w:r>
            <w:r w:rsidR="006079B3" w:rsidRPr="0063172B">
              <w:t>unnecessary</w:t>
            </w:r>
            <w:r w:rsidRPr="0063172B">
              <w:t xml:space="preserve"> components.</w:t>
            </w:r>
          </w:p>
        </w:tc>
        <w:tc>
          <w:tcPr>
            <w:tcW w:w="1260" w:type="dxa"/>
            <w:shd w:val="clear" w:color="auto" w:fill="auto"/>
          </w:tcPr>
          <w:p w:rsidR="00B0169D" w:rsidRPr="0063172B" w:rsidRDefault="00DB0618" w:rsidP="000F7ADE">
            <w:pPr>
              <w:jc w:val="center"/>
            </w:pPr>
            <w:r w:rsidRPr="0063172B">
              <w:t>CO3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4C3F94" w:rsidP="00B0169D">
            <w:pPr>
              <w:jc w:val="center"/>
            </w:pPr>
            <w:r w:rsidRPr="0063172B">
              <w:t>10</w:t>
            </w:r>
          </w:p>
        </w:tc>
      </w:tr>
      <w:tr w:rsidR="00DE0497" w:rsidRPr="0063172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3172B" w:rsidRDefault="00DE0497" w:rsidP="000F7ADE">
            <w:pPr>
              <w:jc w:val="center"/>
            </w:pPr>
            <w:r w:rsidRPr="0063172B">
              <w:t>(OR)</w:t>
            </w:r>
          </w:p>
        </w:tc>
      </w:tr>
      <w:tr w:rsidR="005D0F4A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63172B" w:rsidRDefault="006079B3" w:rsidP="000F7ADE">
            <w:pPr>
              <w:jc w:val="both"/>
            </w:pPr>
            <w:r w:rsidRPr="0063172B">
              <w:t xml:space="preserve">Write down the steps for </w:t>
            </w:r>
            <w:r w:rsidR="00B0169D" w:rsidRPr="0063172B">
              <w:t>building a prot</w:t>
            </w:r>
            <w:r w:rsidRPr="0063172B">
              <w:t>ected  informix database server.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1B25CB" w:rsidP="000F7ADE">
            <w:pPr>
              <w:jc w:val="center"/>
            </w:pPr>
            <w:r w:rsidRPr="0063172B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63172B" w:rsidRDefault="004C3F94" w:rsidP="00670A67">
            <w:pPr>
              <w:jc w:val="center"/>
            </w:pPr>
            <w:r w:rsidRPr="0063172B">
              <w:t>20</w:t>
            </w:r>
          </w:p>
        </w:tc>
      </w:tr>
      <w:tr w:rsidR="000F7ADE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F7ADE" w:rsidRPr="0063172B" w:rsidRDefault="000F7ADE" w:rsidP="000F7AD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7ADE" w:rsidRPr="0063172B" w:rsidRDefault="000F7ADE" w:rsidP="00B0169D">
            <w:pPr>
              <w:jc w:val="center"/>
            </w:pPr>
          </w:p>
        </w:tc>
      </w:tr>
      <w:tr w:rsidR="00B0169D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5.</w:t>
            </w: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a.</w:t>
            </w:r>
          </w:p>
        </w:tc>
        <w:tc>
          <w:tcPr>
            <w:tcW w:w="6720" w:type="dxa"/>
            <w:shd w:val="clear" w:color="auto" w:fill="auto"/>
          </w:tcPr>
          <w:p w:rsidR="00B0169D" w:rsidRPr="0063172B" w:rsidRDefault="007975C3" w:rsidP="000F7ADE">
            <w:pPr>
              <w:jc w:val="both"/>
            </w:pPr>
            <w:r w:rsidRPr="0063172B">
              <w:t xml:space="preserve">List and </w:t>
            </w:r>
            <w:r w:rsidR="00154DA8" w:rsidRPr="0063172B">
              <w:t>discusses</w:t>
            </w:r>
            <w:r w:rsidRPr="0063172B">
              <w:t xml:space="preserve"> the features of  </w:t>
            </w:r>
            <w:r w:rsidR="00B0169D" w:rsidRPr="0063172B">
              <w:t>Sybase architecture</w:t>
            </w:r>
            <w:r w:rsidRPr="0063172B">
              <w:t>.</w:t>
            </w:r>
          </w:p>
        </w:tc>
        <w:tc>
          <w:tcPr>
            <w:tcW w:w="1260" w:type="dxa"/>
            <w:shd w:val="clear" w:color="auto" w:fill="auto"/>
          </w:tcPr>
          <w:p w:rsidR="00B0169D" w:rsidRPr="0063172B" w:rsidRDefault="001B25CB" w:rsidP="000F7ADE">
            <w:pPr>
              <w:jc w:val="center"/>
            </w:pPr>
            <w:r w:rsidRPr="0063172B">
              <w:t>CO1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4C3F94" w:rsidP="00B0169D">
            <w:pPr>
              <w:jc w:val="center"/>
            </w:pPr>
            <w:r w:rsidRPr="0063172B">
              <w:t>10</w:t>
            </w:r>
          </w:p>
        </w:tc>
      </w:tr>
      <w:tr w:rsidR="00B0169D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b.</w:t>
            </w:r>
          </w:p>
        </w:tc>
        <w:tc>
          <w:tcPr>
            <w:tcW w:w="6720" w:type="dxa"/>
            <w:shd w:val="clear" w:color="auto" w:fill="auto"/>
          </w:tcPr>
          <w:p w:rsidR="00B0169D" w:rsidRPr="0063172B" w:rsidRDefault="00154DA8" w:rsidP="000F7ADE">
            <w:pPr>
              <w:jc w:val="both"/>
            </w:pPr>
            <w:r w:rsidRPr="0063172B">
              <w:t xml:space="preserve">Outline the best </w:t>
            </w:r>
            <w:r w:rsidR="00777F1A" w:rsidRPr="0063172B">
              <w:t xml:space="preserve"> practices for securing </w:t>
            </w:r>
            <w:r w:rsidR="00DB0618" w:rsidRPr="0063172B">
              <w:t xml:space="preserve">Sysbase database. </w:t>
            </w:r>
          </w:p>
        </w:tc>
        <w:tc>
          <w:tcPr>
            <w:tcW w:w="1260" w:type="dxa"/>
            <w:shd w:val="clear" w:color="auto" w:fill="auto"/>
          </w:tcPr>
          <w:p w:rsidR="00B0169D" w:rsidRPr="0063172B" w:rsidRDefault="001B25CB" w:rsidP="000F7ADE">
            <w:pPr>
              <w:jc w:val="center"/>
            </w:pPr>
            <w:r w:rsidRPr="0063172B">
              <w:t>CO3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4C3F94" w:rsidP="00B0169D">
            <w:pPr>
              <w:jc w:val="center"/>
            </w:pPr>
            <w:r w:rsidRPr="0063172B">
              <w:t>10</w:t>
            </w:r>
          </w:p>
        </w:tc>
      </w:tr>
      <w:tr w:rsidR="00DE0497" w:rsidRPr="0063172B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3172B" w:rsidRDefault="00DE0497" w:rsidP="000F7ADE">
            <w:pPr>
              <w:jc w:val="center"/>
            </w:pPr>
            <w:r w:rsidRPr="0063172B">
              <w:t>(OR)</w:t>
            </w:r>
          </w:p>
        </w:tc>
      </w:tr>
      <w:tr w:rsidR="005D0F4A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34334" w:rsidRPr="0063172B" w:rsidRDefault="0016041F" w:rsidP="00934334">
            <w:pPr>
              <w:jc w:val="both"/>
            </w:pPr>
            <w:r w:rsidRPr="0063172B">
              <w:t>Develop a secure sysbase database server.</w:t>
            </w:r>
            <w:r w:rsidR="004F11FF">
              <w:t xml:space="preserve"> </w:t>
            </w:r>
            <w:r w:rsidRPr="0063172B">
              <w:t xml:space="preserve">Consider following criteria to </w:t>
            </w:r>
            <w:r w:rsidR="004F11FF" w:rsidRPr="0063172B">
              <w:t>develop</w:t>
            </w:r>
            <w:r w:rsidRPr="0063172B">
              <w:t xml:space="preserve"> a secure sysbase database server.</w:t>
            </w:r>
          </w:p>
          <w:p w:rsidR="0016041F" w:rsidRPr="0063172B" w:rsidRDefault="0016041F" w:rsidP="00AD23A5">
            <w:pPr>
              <w:pStyle w:val="ListParagraph"/>
              <w:numPr>
                <w:ilvl w:val="0"/>
                <w:numId w:val="5"/>
              </w:numPr>
            </w:pPr>
            <w:r w:rsidRPr="0063172B">
              <w:t>operating system</w:t>
            </w:r>
          </w:p>
          <w:p w:rsidR="0016041F" w:rsidRPr="0063172B" w:rsidRDefault="0016041F" w:rsidP="00AD23A5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63172B">
              <w:t>sysbase</w:t>
            </w:r>
            <w:proofErr w:type="spellEnd"/>
            <w:r w:rsidRPr="0063172B">
              <w:t xml:space="preserve"> user </w:t>
            </w:r>
          </w:p>
          <w:p w:rsidR="005D0F4A" w:rsidRPr="0063172B" w:rsidRDefault="0016041F" w:rsidP="00AD23A5">
            <w:pPr>
              <w:pStyle w:val="ListParagraph"/>
              <w:numPr>
                <w:ilvl w:val="0"/>
                <w:numId w:val="5"/>
              </w:numPr>
            </w:pPr>
            <w:proofErr w:type="spellStart"/>
            <w:r w:rsidRPr="0063172B">
              <w:t>sysbase</w:t>
            </w:r>
            <w:proofErr w:type="spellEnd"/>
            <w:r w:rsidRPr="0063172B">
              <w:t xml:space="preserve"> configurations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1B25CB" w:rsidP="000F7ADE">
            <w:pPr>
              <w:jc w:val="center"/>
            </w:pPr>
            <w:r w:rsidRPr="0063172B">
              <w:t>CO</w:t>
            </w:r>
            <w:r w:rsidR="008B74F2" w:rsidRPr="0063172B"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63172B" w:rsidRDefault="004C3F94" w:rsidP="00670A67">
            <w:pPr>
              <w:jc w:val="center"/>
            </w:pPr>
            <w:r w:rsidRPr="0063172B">
              <w:t>20</w:t>
            </w:r>
          </w:p>
        </w:tc>
      </w:tr>
      <w:tr w:rsidR="00B0169D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7.</w:t>
            </w: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a.</w:t>
            </w:r>
          </w:p>
        </w:tc>
        <w:tc>
          <w:tcPr>
            <w:tcW w:w="6720" w:type="dxa"/>
            <w:shd w:val="clear" w:color="auto" w:fill="auto"/>
          </w:tcPr>
          <w:p w:rsidR="00B0169D" w:rsidRPr="0063172B" w:rsidRDefault="00154DA8" w:rsidP="006079B3">
            <w:r w:rsidRPr="0063172B">
              <w:t xml:space="preserve">Describe the </w:t>
            </w:r>
            <w:r w:rsidR="00FA5E2A" w:rsidRPr="0063172B">
              <w:t>physical data</w:t>
            </w:r>
            <w:r w:rsidR="00B0169D" w:rsidRPr="0063172B">
              <w:t>base architecture of MySQL</w:t>
            </w:r>
            <w:r w:rsidR="00967D76" w:rsidRPr="0063172B">
              <w:t>.</w:t>
            </w:r>
          </w:p>
        </w:tc>
        <w:tc>
          <w:tcPr>
            <w:tcW w:w="1260" w:type="dxa"/>
            <w:shd w:val="clear" w:color="auto" w:fill="auto"/>
          </w:tcPr>
          <w:p w:rsidR="00B0169D" w:rsidRPr="0063172B" w:rsidRDefault="001B25CB" w:rsidP="000F7ADE">
            <w:pPr>
              <w:jc w:val="center"/>
            </w:pPr>
            <w:r w:rsidRPr="0063172B">
              <w:t>CO1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4C3F94" w:rsidP="00B0169D">
            <w:pPr>
              <w:jc w:val="center"/>
            </w:pPr>
            <w:r w:rsidRPr="0063172B">
              <w:t>10</w:t>
            </w:r>
          </w:p>
        </w:tc>
      </w:tr>
      <w:tr w:rsidR="00B0169D" w:rsidRPr="0063172B" w:rsidTr="000F7ADE">
        <w:trPr>
          <w:trHeight w:val="90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b.</w:t>
            </w:r>
          </w:p>
        </w:tc>
        <w:tc>
          <w:tcPr>
            <w:tcW w:w="6720" w:type="dxa"/>
            <w:shd w:val="clear" w:color="auto" w:fill="auto"/>
          </w:tcPr>
          <w:p w:rsidR="00D42642" w:rsidRPr="0063172B" w:rsidRDefault="00D42642" w:rsidP="006931CB">
            <w:pPr>
              <w:jc w:val="both"/>
            </w:pPr>
            <w:r w:rsidRPr="0063172B">
              <w:t>How can logical database architecture be examined with its schemas, tables and views and supports procedures, functions and triggers for the following MySQL database tables</w:t>
            </w:r>
            <w:r w:rsidR="006931CB" w:rsidRPr="0063172B">
              <w:t>.</w:t>
            </w:r>
            <w:r w:rsidRPr="0063172B">
              <w:t xml:space="preserve"> </w:t>
            </w:r>
          </w:p>
          <w:p w:rsidR="00D42642" w:rsidRPr="0063172B" w:rsidRDefault="00D42642" w:rsidP="00B0169D">
            <w:r w:rsidRPr="0063172B">
              <w:t>mysql&gt; show tables;</w:t>
            </w:r>
          </w:p>
          <w:p w:rsidR="00D42642" w:rsidRPr="0063172B" w:rsidRDefault="00D42642" w:rsidP="00B0169D">
            <w:r w:rsidRPr="0063172B">
              <w:t xml:space="preserve"> +-----------------+</w:t>
            </w:r>
          </w:p>
          <w:p w:rsidR="00D42642" w:rsidRPr="0063172B" w:rsidRDefault="00D42642" w:rsidP="00B0169D">
            <w:r w:rsidRPr="0063172B">
              <w:t xml:space="preserve"> | Tables_in_mysql |</w:t>
            </w:r>
          </w:p>
          <w:p w:rsidR="00D42642" w:rsidRPr="0063172B" w:rsidRDefault="00D42642" w:rsidP="00B0169D">
            <w:r w:rsidRPr="0063172B">
              <w:t xml:space="preserve"> +-----------------+ </w:t>
            </w:r>
          </w:p>
          <w:p w:rsidR="00D42642" w:rsidRPr="0063172B" w:rsidRDefault="00D42642" w:rsidP="00B0169D">
            <w:r w:rsidRPr="0063172B">
              <w:t>| columns_priv    |</w:t>
            </w:r>
          </w:p>
          <w:p w:rsidR="00D42642" w:rsidRPr="0063172B" w:rsidRDefault="00D42642" w:rsidP="00B0169D">
            <w:r w:rsidRPr="0063172B">
              <w:t xml:space="preserve"> | db              |</w:t>
            </w:r>
          </w:p>
          <w:p w:rsidR="00D42642" w:rsidRPr="0063172B" w:rsidRDefault="00D42642" w:rsidP="00B0169D">
            <w:r w:rsidRPr="0063172B">
              <w:t xml:space="preserve"> | func            | </w:t>
            </w:r>
          </w:p>
          <w:p w:rsidR="00D42642" w:rsidRPr="0063172B" w:rsidRDefault="00D42642" w:rsidP="00B0169D">
            <w:r w:rsidRPr="0063172B">
              <w:t xml:space="preserve">| help_category   | </w:t>
            </w:r>
          </w:p>
          <w:p w:rsidR="00D42642" w:rsidRPr="0063172B" w:rsidRDefault="00D42642" w:rsidP="00B0169D">
            <w:r w:rsidRPr="0063172B">
              <w:t xml:space="preserve">| help_keyword    | </w:t>
            </w:r>
          </w:p>
          <w:p w:rsidR="00D42642" w:rsidRPr="0063172B" w:rsidRDefault="00D42642" w:rsidP="00B0169D">
            <w:r w:rsidRPr="0063172B">
              <w:t>| help_relation   |</w:t>
            </w:r>
          </w:p>
          <w:p w:rsidR="00D42642" w:rsidRPr="0063172B" w:rsidRDefault="00D42642" w:rsidP="00B0169D">
            <w:r w:rsidRPr="0063172B">
              <w:t xml:space="preserve"> | help_topic      | </w:t>
            </w:r>
          </w:p>
          <w:p w:rsidR="00D42642" w:rsidRPr="0063172B" w:rsidRDefault="00D42642" w:rsidP="00B0169D">
            <w:r w:rsidRPr="0063172B">
              <w:t>| host            |</w:t>
            </w:r>
          </w:p>
          <w:p w:rsidR="00D42642" w:rsidRPr="0063172B" w:rsidRDefault="00D42642" w:rsidP="00B0169D">
            <w:r w:rsidRPr="0063172B">
              <w:t xml:space="preserve"> | tables_priv     |</w:t>
            </w:r>
          </w:p>
          <w:p w:rsidR="00D42642" w:rsidRPr="0063172B" w:rsidRDefault="00D42642" w:rsidP="00B0169D">
            <w:r w:rsidRPr="0063172B">
              <w:t xml:space="preserve"> | user            |</w:t>
            </w:r>
          </w:p>
          <w:p w:rsidR="00D42642" w:rsidRPr="0063172B" w:rsidRDefault="00D42642" w:rsidP="00B0169D">
            <w:r w:rsidRPr="0063172B">
              <w:t xml:space="preserve"> +-----------------+</w:t>
            </w:r>
          </w:p>
          <w:p w:rsidR="00D42642" w:rsidRPr="0063172B" w:rsidRDefault="00D42642" w:rsidP="00B0169D"/>
        </w:tc>
        <w:tc>
          <w:tcPr>
            <w:tcW w:w="1260" w:type="dxa"/>
            <w:shd w:val="clear" w:color="auto" w:fill="auto"/>
          </w:tcPr>
          <w:p w:rsidR="00B0169D" w:rsidRPr="0063172B" w:rsidRDefault="001B25CB" w:rsidP="000F7ADE">
            <w:pPr>
              <w:jc w:val="center"/>
            </w:pPr>
            <w:r w:rsidRPr="0063172B">
              <w:lastRenderedPageBreak/>
              <w:t>CO1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4C3F94" w:rsidP="00B0169D">
            <w:pPr>
              <w:jc w:val="center"/>
            </w:pPr>
            <w:r w:rsidRPr="0063172B">
              <w:t>10</w:t>
            </w:r>
          </w:p>
        </w:tc>
      </w:tr>
      <w:tr w:rsidR="00B009B1" w:rsidRPr="0063172B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63172B" w:rsidRDefault="00B009B1" w:rsidP="000F7ADE">
            <w:pPr>
              <w:jc w:val="center"/>
            </w:pPr>
            <w:r w:rsidRPr="0063172B">
              <w:lastRenderedPageBreak/>
              <w:t>(OR)</w:t>
            </w:r>
          </w:p>
        </w:tc>
      </w:tr>
      <w:tr w:rsidR="00B0169D" w:rsidRPr="0063172B" w:rsidTr="000F7ADE">
        <w:trPr>
          <w:trHeight w:val="42"/>
        </w:trPr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8.</w:t>
            </w:r>
          </w:p>
        </w:tc>
        <w:tc>
          <w:tcPr>
            <w:tcW w:w="709" w:type="dxa"/>
            <w:shd w:val="clear" w:color="auto" w:fill="auto"/>
          </w:tcPr>
          <w:p w:rsidR="00B0169D" w:rsidRPr="0063172B" w:rsidRDefault="00B0169D" w:rsidP="000F7ADE">
            <w:pPr>
              <w:jc w:val="center"/>
            </w:pPr>
            <w:r w:rsidRPr="0063172B">
              <w:t>a.</w:t>
            </w:r>
          </w:p>
        </w:tc>
        <w:tc>
          <w:tcPr>
            <w:tcW w:w="6720" w:type="dxa"/>
            <w:shd w:val="clear" w:color="auto" w:fill="auto"/>
          </w:tcPr>
          <w:p w:rsidR="00B0169D" w:rsidRPr="0063172B" w:rsidRDefault="00896E36" w:rsidP="00154DA8">
            <w:r w:rsidRPr="0063172B">
              <w:t>Demonstrate the password hacking of  MySQL database server.</w:t>
            </w:r>
          </w:p>
        </w:tc>
        <w:tc>
          <w:tcPr>
            <w:tcW w:w="1260" w:type="dxa"/>
            <w:shd w:val="clear" w:color="auto" w:fill="auto"/>
          </w:tcPr>
          <w:p w:rsidR="00B0169D" w:rsidRPr="0063172B" w:rsidRDefault="001B25CB" w:rsidP="000F7ADE">
            <w:pPr>
              <w:jc w:val="center"/>
            </w:pPr>
            <w:r w:rsidRPr="0063172B">
              <w:t>CO2</w:t>
            </w:r>
          </w:p>
        </w:tc>
        <w:tc>
          <w:tcPr>
            <w:tcW w:w="950" w:type="dxa"/>
            <w:shd w:val="clear" w:color="auto" w:fill="auto"/>
          </w:tcPr>
          <w:p w:rsidR="00B0169D" w:rsidRPr="0063172B" w:rsidRDefault="00832051" w:rsidP="00B0169D">
            <w:pPr>
              <w:jc w:val="center"/>
            </w:pPr>
            <w:r w:rsidRPr="0063172B">
              <w:t>10</w:t>
            </w:r>
          </w:p>
        </w:tc>
      </w:tr>
      <w:tr w:rsidR="00832051" w:rsidRPr="0063172B" w:rsidTr="000F7ADE">
        <w:trPr>
          <w:trHeight w:val="42"/>
        </w:trPr>
        <w:tc>
          <w:tcPr>
            <w:tcW w:w="709" w:type="dxa"/>
            <w:shd w:val="clear" w:color="auto" w:fill="auto"/>
          </w:tcPr>
          <w:p w:rsidR="00832051" w:rsidRPr="0063172B" w:rsidRDefault="00832051" w:rsidP="000F7AD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2051" w:rsidRPr="0063172B" w:rsidRDefault="00832051" w:rsidP="000F7ADE">
            <w:pPr>
              <w:jc w:val="center"/>
            </w:pPr>
            <w:r w:rsidRPr="0063172B">
              <w:t>b</w:t>
            </w:r>
          </w:p>
        </w:tc>
        <w:tc>
          <w:tcPr>
            <w:tcW w:w="6720" w:type="dxa"/>
            <w:shd w:val="clear" w:color="auto" w:fill="auto"/>
          </w:tcPr>
          <w:p w:rsidR="00832051" w:rsidRPr="0063172B" w:rsidRDefault="00832051" w:rsidP="00896E36">
            <w:r w:rsidRPr="0063172B">
              <w:t>Write down the steps to building a protected My SOL server database</w:t>
            </w:r>
          </w:p>
        </w:tc>
        <w:tc>
          <w:tcPr>
            <w:tcW w:w="1260" w:type="dxa"/>
            <w:shd w:val="clear" w:color="auto" w:fill="auto"/>
          </w:tcPr>
          <w:p w:rsidR="00832051" w:rsidRPr="0063172B" w:rsidRDefault="001B25CB" w:rsidP="000F7ADE">
            <w:pPr>
              <w:jc w:val="center"/>
            </w:pPr>
            <w:r w:rsidRPr="0063172B">
              <w:t>CO3</w:t>
            </w:r>
          </w:p>
        </w:tc>
        <w:tc>
          <w:tcPr>
            <w:tcW w:w="950" w:type="dxa"/>
            <w:shd w:val="clear" w:color="auto" w:fill="auto"/>
          </w:tcPr>
          <w:p w:rsidR="00832051" w:rsidRPr="0063172B" w:rsidRDefault="00832051" w:rsidP="00B0169D">
            <w:pPr>
              <w:jc w:val="center"/>
            </w:pPr>
            <w:r w:rsidRPr="0063172B">
              <w:t>10</w:t>
            </w:r>
          </w:p>
        </w:tc>
      </w:tr>
      <w:tr w:rsidR="000F7ADE" w:rsidRPr="0063172B" w:rsidTr="000F7AD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7ADE" w:rsidRPr="0063172B" w:rsidRDefault="000F7ADE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F7ADE" w:rsidRPr="0063172B" w:rsidRDefault="000F7ADE" w:rsidP="00670A6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0F7ADE" w:rsidRPr="0063172B" w:rsidRDefault="000F7ADE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F7ADE" w:rsidRPr="0063172B" w:rsidRDefault="000F7ADE" w:rsidP="00670A67">
            <w:pPr>
              <w:jc w:val="center"/>
            </w:pPr>
          </w:p>
        </w:tc>
      </w:tr>
      <w:tr w:rsidR="005D0F4A" w:rsidRPr="0063172B" w:rsidTr="000F7AD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63172B" w:rsidRDefault="005D0F4A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63172B" w:rsidRDefault="005D0F4A" w:rsidP="00670A67">
            <w:pPr>
              <w:rPr>
                <w:b/>
                <w:u w:val="single"/>
              </w:rPr>
            </w:pPr>
            <w:r w:rsidRPr="0063172B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63172B" w:rsidRDefault="005D0F4A" w:rsidP="00670A67">
            <w:pPr>
              <w:jc w:val="center"/>
            </w:pPr>
          </w:p>
        </w:tc>
      </w:tr>
      <w:tr w:rsidR="005D0F4A" w:rsidRPr="0063172B" w:rsidTr="000F7AD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  <w:r w:rsidRPr="0063172B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63172B" w:rsidRDefault="005D0F4A" w:rsidP="000F7AD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63172B" w:rsidRDefault="006079B3" w:rsidP="00B0169D">
            <w:pPr>
              <w:jc w:val="both"/>
            </w:pPr>
            <w:r w:rsidRPr="0063172B">
              <w:t>Apply the steps in building a protected  SQL database server installation and ensure by removing the unnecessary features and services to lock down the server</w:t>
            </w:r>
            <w:r w:rsidR="00934334" w:rsidRPr="0063172B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5D0F4A" w:rsidRPr="0063172B" w:rsidRDefault="001B25CB" w:rsidP="000F7ADE">
            <w:pPr>
              <w:jc w:val="center"/>
            </w:pPr>
            <w:r w:rsidRPr="0063172B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63172B" w:rsidRDefault="004C3F94" w:rsidP="00670A67">
            <w:pPr>
              <w:jc w:val="center"/>
            </w:pPr>
            <w:r w:rsidRPr="0063172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C73B13" w:rsidRDefault="00C73B13" w:rsidP="00677A5F"/>
    <w:sectPr w:rsidR="00C73B13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24D2D"/>
    <w:multiLevelType w:val="hybridMultilevel"/>
    <w:tmpl w:val="00005618"/>
    <w:lvl w:ilvl="0" w:tplc="5E848B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65A27"/>
    <w:multiLevelType w:val="hybridMultilevel"/>
    <w:tmpl w:val="AB46195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36846"/>
    <w:multiLevelType w:val="hybridMultilevel"/>
    <w:tmpl w:val="05B090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docVars>
    <w:docVar w:name="__grammarly61__i" w:val="H4sIAAAAAAAEAKtWckksSQxILCpxzi/NK1GyMqwFAAEhoTITAAAA"/>
    <w:docVar w:name="__grammarly61_1" w:val="H4sIAAAAAAAEAKtWcslPLs1NzSvxTFGyUkpLTkxLSktJ0k1MskzVNUlJNdRNNDNI0TVPTUm0ME41TU1JSlLSUQpOLS7OzM8DaTGtBQAcDyguQwAAAA=="/>
  </w:docVars>
  <w:rsids>
    <w:rsidRoot w:val="002E336A"/>
    <w:rsid w:val="000004AF"/>
    <w:rsid w:val="00023B9E"/>
    <w:rsid w:val="00054A7F"/>
    <w:rsid w:val="00061821"/>
    <w:rsid w:val="000B06CA"/>
    <w:rsid w:val="000F3EFE"/>
    <w:rsid w:val="000F7ADE"/>
    <w:rsid w:val="00132245"/>
    <w:rsid w:val="00154DA8"/>
    <w:rsid w:val="0016041F"/>
    <w:rsid w:val="001B25CB"/>
    <w:rsid w:val="001D41FE"/>
    <w:rsid w:val="001D65C9"/>
    <w:rsid w:val="001D670F"/>
    <w:rsid w:val="001E2222"/>
    <w:rsid w:val="001F54D1"/>
    <w:rsid w:val="001F7E9B"/>
    <w:rsid w:val="00276249"/>
    <w:rsid w:val="002B6200"/>
    <w:rsid w:val="002C4420"/>
    <w:rsid w:val="002D09FF"/>
    <w:rsid w:val="002D7611"/>
    <w:rsid w:val="002D76BB"/>
    <w:rsid w:val="002E336A"/>
    <w:rsid w:val="002E552A"/>
    <w:rsid w:val="00304757"/>
    <w:rsid w:val="00324247"/>
    <w:rsid w:val="00333F78"/>
    <w:rsid w:val="00380146"/>
    <w:rsid w:val="003801DC"/>
    <w:rsid w:val="003855F1"/>
    <w:rsid w:val="003A7108"/>
    <w:rsid w:val="003B14BC"/>
    <w:rsid w:val="003B1F06"/>
    <w:rsid w:val="003C6BB4"/>
    <w:rsid w:val="00455166"/>
    <w:rsid w:val="0046314C"/>
    <w:rsid w:val="0046787F"/>
    <w:rsid w:val="00472F14"/>
    <w:rsid w:val="004A4FE1"/>
    <w:rsid w:val="004C3F94"/>
    <w:rsid w:val="004D1544"/>
    <w:rsid w:val="004F11FF"/>
    <w:rsid w:val="004F787A"/>
    <w:rsid w:val="00501F18"/>
    <w:rsid w:val="0050571C"/>
    <w:rsid w:val="00510249"/>
    <w:rsid w:val="005133D7"/>
    <w:rsid w:val="00513A9E"/>
    <w:rsid w:val="005527A4"/>
    <w:rsid w:val="00564179"/>
    <w:rsid w:val="0057621B"/>
    <w:rsid w:val="005814FF"/>
    <w:rsid w:val="005B38D4"/>
    <w:rsid w:val="005D0F4A"/>
    <w:rsid w:val="005F011C"/>
    <w:rsid w:val="006079B3"/>
    <w:rsid w:val="00625474"/>
    <w:rsid w:val="0062605C"/>
    <w:rsid w:val="0063172B"/>
    <w:rsid w:val="00644D4D"/>
    <w:rsid w:val="00654F11"/>
    <w:rsid w:val="00670A67"/>
    <w:rsid w:val="00677A5F"/>
    <w:rsid w:val="00681B25"/>
    <w:rsid w:val="006931CB"/>
    <w:rsid w:val="006970C8"/>
    <w:rsid w:val="006C25F9"/>
    <w:rsid w:val="006C7354"/>
    <w:rsid w:val="00725A0A"/>
    <w:rsid w:val="007326F6"/>
    <w:rsid w:val="00777F1A"/>
    <w:rsid w:val="007975C3"/>
    <w:rsid w:val="007D145B"/>
    <w:rsid w:val="00802202"/>
    <w:rsid w:val="0081627E"/>
    <w:rsid w:val="00832051"/>
    <w:rsid w:val="00853305"/>
    <w:rsid w:val="00875196"/>
    <w:rsid w:val="00893BC1"/>
    <w:rsid w:val="00896E36"/>
    <w:rsid w:val="008A56BE"/>
    <w:rsid w:val="008B0703"/>
    <w:rsid w:val="008B74F2"/>
    <w:rsid w:val="008E67A2"/>
    <w:rsid w:val="00904D12"/>
    <w:rsid w:val="00934334"/>
    <w:rsid w:val="0095679B"/>
    <w:rsid w:val="00967D76"/>
    <w:rsid w:val="009877A4"/>
    <w:rsid w:val="009B217C"/>
    <w:rsid w:val="009B53DD"/>
    <w:rsid w:val="009C5A1D"/>
    <w:rsid w:val="009D3717"/>
    <w:rsid w:val="00A223CF"/>
    <w:rsid w:val="00A62503"/>
    <w:rsid w:val="00AA3F2E"/>
    <w:rsid w:val="00AA5E39"/>
    <w:rsid w:val="00AA6B40"/>
    <w:rsid w:val="00AD23A5"/>
    <w:rsid w:val="00AE264C"/>
    <w:rsid w:val="00B009B1"/>
    <w:rsid w:val="00B0169D"/>
    <w:rsid w:val="00B51DA1"/>
    <w:rsid w:val="00B60E7E"/>
    <w:rsid w:val="00B81614"/>
    <w:rsid w:val="00BA50ED"/>
    <w:rsid w:val="00BA539E"/>
    <w:rsid w:val="00BB2B3C"/>
    <w:rsid w:val="00BB2C46"/>
    <w:rsid w:val="00BB5C6B"/>
    <w:rsid w:val="00BE1215"/>
    <w:rsid w:val="00BE6612"/>
    <w:rsid w:val="00BF25ED"/>
    <w:rsid w:val="00C3743D"/>
    <w:rsid w:val="00C60C6A"/>
    <w:rsid w:val="00C73B13"/>
    <w:rsid w:val="00C81140"/>
    <w:rsid w:val="00C95F18"/>
    <w:rsid w:val="00CB2395"/>
    <w:rsid w:val="00CB5B76"/>
    <w:rsid w:val="00CB7A50"/>
    <w:rsid w:val="00CE1825"/>
    <w:rsid w:val="00CE5503"/>
    <w:rsid w:val="00D044EC"/>
    <w:rsid w:val="00D3698C"/>
    <w:rsid w:val="00D42642"/>
    <w:rsid w:val="00D62341"/>
    <w:rsid w:val="00D64FF9"/>
    <w:rsid w:val="00D94D54"/>
    <w:rsid w:val="00DB0618"/>
    <w:rsid w:val="00DE0497"/>
    <w:rsid w:val="00E70A47"/>
    <w:rsid w:val="00E824B7"/>
    <w:rsid w:val="00ED6E3B"/>
    <w:rsid w:val="00F11161"/>
    <w:rsid w:val="00F11EDB"/>
    <w:rsid w:val="00F162EA"/>
    <w:rsid w:val="00F208C0"/>
    <w:rsid w:val="00F266A7"/>
    <w:rsid w:val="00F37202"/>
    <w:rsid w:val="00F43611"/>
    <w:rsid w:val="00F55D6F"/>
    <w:rsid w:val="00F634A1"/>
    <w:rsid w:val="00FA5E2A"/>
    <w:rsid w:val="00FF6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72C94-D90B-4B8A-B9C7-50E31AE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52</cp:revision>
  <cp:lastPrinted>2016-09-21T16:48:00Z</cp:lastPrinted>
  <dcterms:created xsi:type="dcterms:W3CDTF">2017-03-24T06:12:00Z</dcterms:created>
  <dcterms:modified xsi:type="dcterms:W3CDTF">2017-11-13T05:01:00Z</dcterms:modified>
</cp:coreProperties>
</file>